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DC50E" w14:textId="77777777" w:rsidR="004F2ECF" w:rsidRDefault="004F18D5" w:rsidP="004F18D5">
      <w:pPr>
        <w:jc w:val="center"/>
        <w:rPr>
          <w:b/>
          <w:bCs/>
        </w:rPr>
      </w:pPr>
      <w:r w:rsidRPr="004F18D5">
        <w:rPr>
          <w:b/>
          <w:bCs/>
        </w:rPr>
        <w:t>CONSENTIMIENTO INFORMA</w:t>
      </w:r>
      <w:r w:rsidR="0090225E">
        <w:rPr>
          <w:b/>
          <w:bCs/>
        </w:rPr>
        <w:t>DO</w:t>
      </w:r>
    </w:p>
    <w:p w14:paraId="74ED771C" w14:textId="77777777" w:rsidR="0040212D" w:rsidRDefault="0040212D" w:rsidP="004F18D5">
      <w:pPr>
        <w:jc w:val="center"/>
        <w:rPr>
          <w:b/>
          <w:bCs/>
        </w:rPr>
      </w:pPr>
      <w:r>
        <w:rPr>
          <w:b/>
          <w:bCs/>
        </w:rPr>
        <w:t>(Ley 24 de 2015)</w:t>
      </w:r>
    </w:p>
    <w:p w14:paraId="54FF62E2" w14:textId="77777777" w:rsidR="00D71C6D" w:rsidRDefault="00D71C6D" w:rsidP="004F18D5">
      <w:pPr>
        <w:jc w:val="center"/>
        <w:rPr>
          <w:b/>
          <w:bCs/>
        </w:rPr>
      </w:pPr>
    </w:p>
    <w:p w14:paraId="64815FBA" w14:textId="70707B8F" w:rsidR="00D71C6D" w:rsidRDefault="00865C47" w:rsidP="00865C47">
      <w:pPr>
        <w:jc w:val="both"/>
        <w:rPr>
          <w:b/>
          <w:bCs/>
        </w:rPr>
      </w:pPr>
      <w:r>
        <w:t>E</w:t>
      </w:r>
      <w:r w:rsidR="00D71C6D" w:rsidRPr="0011699F">
        <w:t>l instituto de cultura y tu</w:t>
      </w:r>
      <w:r w:rsidR="009B125E">
        <w:t>r</w:t>
      </w:r>
      <w:r w:rsidR="00D71C6D" w:rsidRPr="0011699F">
        <w:t>ismo</w:t>
      </w:r>
      <w:r w:rsidR="00D71C6D">
        <w:t xml:space="preserve"> </w:t>
      </w:r>
      <w:r w:rsidR="00D71C6D" w:rsidRPr="0011699F">
        <w:rPr>
          <w:b/>
          <w:bCs/>
        </w:rPr>
        <w:t>ICULTUR</w:t>
      </w:r>
      <w:r w:rsidR="00D71C6D">
        <w:rPr>
          <w:b/>
          <w:bCs/>
        </w:rPr>
        <w:t xml:space="preserve"> </w:t>
      </w:r>
      <w:r w:rsidR="00D71C6D" w:rsidRPr="0011699F">
        <w:t xml:space="preserve">del </w:t>
      </w:r>
      <w:r w:rsidRPr="00865C47">
        <w:rPr>
          <w:b/>
          <w:bCs/>
        </w:rPr>
        <w:t>DEPARTAMENTO DE BOLIVAR</w:t>
      </w:r>
      <w:r>
        <w:rPr>
          <w:b/>
          <w:bCs/>
        </w:rPr>
        <w:t xml:space="preserve"> </w:t>
      </w:r>
      <w:r w:rsidR="00D71C6D" w:rsidRPr="00D71C6D">
        <w:t>abre</w:t>
      </w:r>
      <w:r w:rsidR="00D71C6D">
        <w:rPr>
          <w:b/>
          <w:bCs/>
        </w:rPr>
        <w:t xml:space="preserve"> CONVOCATORIA </w:t>
      </w:r>
      <w:r w:rsidR="008E52A2">
        <w:rPr>
          <w:b/>
          <w:bCs/>
        </w:rPr>
        <w:t>a</w:t>
      </w:r>
      <w:r w:rsidR="00A757CD">
        <w:rPr>
          <w:b/>
          <w:bCs/>
        </w:rPr>
        <w:t xml:space="preserve"> </w:t>
      </w:r>
      <w:r w:rsidR="008E52A2">
        <w:rPr>
          <w:b/>
          <w:bCs/>
        </w:rPr>
        <w:t>partir del</w:t>
      </w:r>
      <w:r w:rsidR="00B973EF">
        <w:rPr>
          <w:b/>
          <w:bCs/>
        </w:rPr>
        <w:t xml:space="preserve"> </w:t>
      </w:r>
      <w:r w:rsidR="00BD3765">
        <w:rPr>
          <w:b/>
          <w:bCs/>
        </w:rPr>
        <w:t xml:space="preserve">01 de Octubre </w:t>
      </w:r>
      <w:r w:rsidR="008E52A2">
        <w:rPr>
          <w:b/>
          <w:bCs/>
        </w:rPr>
        <w:t xml:space="preserve">y </w:t>
      </w:r>
      <w:r w:rsidR="00B973EF">
        <w:rPr>
          <w:b/>
          <w:bCs/>
        </w:rPr>
        <w:t>cierr</w:t>
      </w:r>
      <w:r w:rsidR="008E52A2">
        <w:rPr>
          <w:b/>
          <w:bCs/>
        </w:rPr>
        <w:t xml:space="preserve">a </w:t>
      </w:r>
      <w:r w:rsidR="00BD3765">
        <w:rPr>
          <w:b/>
          <w:bCs/>
        </w:rPr>
        <w:t xml:space="preserve">el 24 de Octubre del 2020 </w:t>
      </w:r>
      <w:r w:rsidR="00D71C6D">
        <w:t xml:space="preserve">En el marco de </w:t>
      </w:r>
      <w:proofErr w:type="gramStart"/>
      <w:r w:rsidR="00D71C6D">
        <w:t xml:space="preserve">la  </w:t>
      </w:r>
      <w:r w:rsidR="00A757CD">
        <w:t>c</w:t>
      </w:r>
      <w:r w:rsidR="00D71C6D">
        <w:t>elebraci</w:t>
      </w:r>
      <w:r w:rsidR="00A757CD">
        <w:t>ón</w:t>
      </w:r>
      <w:proofErr w:type="gramEnd"/>
      <w:r w:rsidR="00D71C6D">
        <w:t xml:space="preserve"> de </w:t>
      </w:r>
      <w:r w:rsidR="0001160D">
        <w:rPr>
          <w:b/>
          <w:bCs/>
        </w:rPr>
        <w:t>Á</w:t>
      </w:r>
      <w:r w:rsidR="00D71C6D" w:rsidRPr="004F2ECF">
        <w:rPr>
          <w:b/>
          <w:bCs/>
        </w:rPr>
        <w:t>NGELES SOMOS</w:t>
      </w:r>
      <w:r w:rsidR="00D71C6D">
        <w:t xml:space="preserve">  para escoger el mejor estribillo </w:t>
      </w:r>
      <w:r>
        <w:t xml:space="preserve">realizado por los niños </w:t>
      </w:r>
      <w:r w:rsidR="009B125E">
        <w:t xml:space="preserve">de </w:t>
      </w:r>
      <w:r w:rsidR="00DC6FDB">
        <w:t>los diferentes</w:t>
      </w:r>
      <w:r w:rsidR="009B125E">
        <w:t xml:space="preserve"> </w:t>
      </w:r>
      <w:r w:rsidR="00383598">
        <w:t>m</w:t>
      </w:r>
      <w:r w:rsidR="009B125E">
        <w:t>unicipios</w:t>
      </w:r>
      <w:r>
        <w:t xml:space="preserve"> </w:t>
      </w:r>
      <w:r w:rsidR="000A30D1">
        <w:t xml:space="preserve">, </w:t>
      </w:r>
      <w:r w:rsidR="00D71C6D">
        <w:t xml:space="preserve">por lo </w:t>
      </w:r>
      <w:r w:rsidR="008E52A2">
        <w:t>cual</w:t>
      </w:r>
      <w:r w:rsidR="00D71C6D">
        <w:t xml:space="preserve"> se</w:t>
      </w:r>
      <w:r w:rsidR="00DC6FDB">
        <w:t xml:space="preserve"> crea</w:t>
      </w:r>
      <w:r w:rsidR="00D71C6D">
        <w:t xml:space="preserve"> </w:t>
      </w:r>
      <w:r w:rsidR="008E52A2">
        <w:t>este documento</w:t>
      </w:r>
      <w:r w:rsidR="00D71C6D">
        <w:t xml:space="preserve"> </w:t>
      </w:r>
      <w:r w:rsidR="008E52A2">
        <w:t>que firmar</w:t>
      </w:r>
      <w:r w:rsidR="0001160D">
        <w:t xml:space="preserve">á </w:t>
      </w:r>
      <w:r w:rsidR="008E52A2">
        <w:t>el padre, madre de familia, representante legal o acudiente.</w:t>
      </w:r>
    </w:p>
    <w:p w14:paraId="5242446D" w14:textId="77777777" w:rsidR="00BE6B0E" w:rsidRPr="000A30D1" w:rsidRDefault="00BE6B0E" w:rsidP="00865C47">
      <w:pPr>
        <w:jc w:val="both"/>
      </w:pPr>
    </w:p>
    <w:p w14:paraId="5347EBFA" w14:textId="77777777" w:rsidR="004F18D5" w:rsidRPr="000A30D1" w:rsidRDefault="0001160D" w:rsidP="000A30D1">
      <w:pPr>
        <w:jc w:val="both"/>
      </w:pPr>
      <w:r w:rsidRPr="000A30D1">
        <w:t>Y</w:t>
      </w:r>
      <w:r w:rsidR="00BE6B0E" w:rsidRPr="000A30D1">
        <w:t xml:space="preserve">o_____________________________________ </w:t>
      </w:r>
      <w:r w:rsidR="00DC6FDB" w:rsidRPr="000A30D1">
        <w:t xml:space="preserve">mayor de edad </w:t>
      </w:r>
      <w:r w:rsidR="004F18D5" w:rsidRPr="000A30D1">
        <w:t xml:space="preserve">identificado </w:t>
      </w:r>
      <w:r w:rsidRPr="000A30D1">
        <w:t>c</w:t>
      </w:r>
      <w:r w:rsidR="00BE6B0E" w:rsidRPr="000A30D1">
        <w:t>on c</w:t>
      </w:r>
      <w:r w:rsidRPr="000A30D1">
        <w:t>é</w:t>
      </w:r>
      <w:r w:rsidR="00BE6B0E" w:rsidRPr="000A30D1">
        <w:t>dula de</w:t>
      </w:r>
    </w:p>
    <w:p w14:paraId="0934C29F" w14:textId="77777777" w:rsidR="00D71C6D" w:rsidRPr="000A30D1" w:rsidRDefault="00D71C6D" w:rsidP="000A30D1">
      <w:pPr>
        <w:jc w:val="both"/>
      </w:pPr>
    </w:p>
    <w:p w14:paraId="2426F534" w14:textId="1139A763" w:rsidR="00865C47" w:rsidRPr="000A30D1" w:rsidRDefault="00DC6FDB" w:rsidP="000A30D1">
      <w:pPr>
        <w:jc w:val="both"/>
      </w:pPr>
      <w:proofErr w:type="spellStart"/>
      <w:r w:rsidRPr="000A30D1">
        <w:t>Ciudadania</w:t>
      </w:r>
      <w:proofErr w:type="spellEnd"/>
      <w:r w:rsidRPr="000A30D1">
        <w:t xml:space="preserve"> </w:t>
      </w:r>
      <w:proofErr w:type="spellStart"/>
      <w:r w:rsidRPr="000A30D1">
        <w:t>Nº</w:t>
      </w:r>
      <w:proofErr w:type="spellEnd"/>
      <w:r w:rsidR="004F18D5" w:rsidRPr="000A30D1">
        <w:t>_______________________</w:t>
      </w:r>
      <w:r w:rsidR="0090225E" w:rsidRPr="000A30D1">
        <w:t>de</w:t>
      </w:r>
      <w:r w:rsidRPr="000A30D1">
        <w:t>l municipio de____________________</w:t>
      </w:r>
      <w:r w:rsidR="000A30D1">
        <w:t xml:space="preserve">. </w:t>
      </w:r>
      <w:r w:rsidRPr="000A30D1">
        <w:t>De acuerdo</w:t>
      </w:r>
      <w:r w:rsidR="00865C47" w:rsidRPr="000A30D1">
        <w:t xml:space="preserve">  a los </w:t>
      </w:r>
      <w:proofErr w:type="spellStart"/>
      <w:r w:rsidR="00865C47" w:rsidRPr="000A30D1">
        <w:t>parametro</w:t>
      </w:r>
      <w:r w:rsidR="0001160D" w:rsidRPr="000A30D1">
        <w:t>s</w:t>
      </w:r>
      <w:proofErr w:type="spellEnd"/>
      <w:r w:rsidR="00865C47" w:rsidRPr="000A30D1">
        <w:t xml:space="preserve">, requisitos, y condiciones  de </w:t>
      </w:r>
      <w:r w:rsidRPr="000A30D1">
        <w:t xml:space="preserve">la </w:t>
      </w:r>
      <w:r w:rsidR="00865C47" w:rsidRPr="000A30D1">
        <w:t xml:space="preserve"> convocatoria </w:t>
      </w:r>
      <w:r w:rsidR="000A30D1">
        <w:t>para</w:t>
      </w:r>
      <w:r w:rsidR="00865C47" w:rsidRPr="000A30D1">
        <w:t xml:space="preserve"> la celebraci</w:t>
      </w:r>
      <w:r w:rsidR="0001160D" w:rsidRPr="000A30D1">
        <w:t>ó</w:t>
      </w:r>
      <w:r w:rsidR="00865C47" w:rsidRPr="000A30D1">
        <w:t xml:space="preserve">n de </w:t>
      </w:r>
      <w:r w:rsidR="0001160D" w:rsidRPr="000A30D1">
        <w:t>Á</w:t>
      </w:r>
      <w:r w:rsidR="00865C47" w:rsidRPr="000A30D1">
        <w:t>NGELES SOMOS</w:t>
      </w:r>
      <w:r w:rsidR="0001160D" w:rsidRPr="000A30D1">
        <w:t>,</w:t>
      </w:r>
      <w:r w:rsidR="00865C47" w:rsidRPr="000A30D1">
        <w:t xml:space="preserve"> </w:t>
      </w:r>
      <w:r w:rsidR="0001160D" w:rsidRPr="000A30D1">
        <w:t>a</w:t>
      </w:r>
      <w:r w:rsidR="00865C47" w:rsidRPr="000A30D1">
        <w:t xml:space="preserve">utorizo a mi hijo (a) ________________________________menor de edad identificado con </w:t>
      </w:r>
      <w:r w:rsidR="0001160D" w:rsidRPr="000A30D1">
        <w:t>t</w:t>
      </w:r>
      <w:r w:rsidR="00BD3765" w:rsidRPr="000A30D1">
        <w:t>ipo de documento</w:t>
      </w:r>
      <w:r w:rsidR="00865C47" w:rsidRPr="000A30D1">
        <w:t>_________________</w:t>
      </w:r>
      <w:r w:rsidR="00B973EF" w:rsidRPr="000A30D1">
        <w:t>_</w:t>
      </w:r>
      <w:r w:rsidR="00BD3765" w:rsidRPr="000A30D1">
        <w:t xml:space="preserve"> Nº________________ </w:t>
      </w:r>
      <w:r w:rsidR="00865C47" w:rsidRPr="000A30D1">
        <w:t>de</w:t>
      </w:r>
      <w:r w:rsidRPr="000A30D1">
        <w:t>l municipio</w:t>
      </w:r>
      <w:r w:rsidR="00BD3765" w:rsidRPr="000A30D1">
        <w:t xml:space="preserve"> </w:t>
      </w:r>
      <w:r w:rsidRPr="000A30D1">
        <w:t>de</w:t>
      </w:r>
      <w:r w:rsidR="00BD3765" w:rsidRPr="000A30D1">
        <w:t>__</w:t>
      </w:r>
      <w:r w:rsidRPr="000A30D1">
        <w:t>_____________</w:t>
      </w:r>
      <w:r w:rsidR="00BD3765" w:rsidRPr="000A30D1">
        <w:t>____</w:t>
      </w:r>
      <w:r w:rsidR="00B973EF" w:rsidRPr="000A30D1">
        <w:t xml:space="preserve"> a </w:t>
      </w:r>
      <w:r w:rsidR="00865C47" w:rsidRPr="000A30D1">
        <w:t>particip</w:t>
      </w:r>
      <w:r w:rsidR="00BD3765" w:rsidRPr="000A30D1">
        <w:t>a</w:t>
      </w:r>
      <w:r w:rsidR="00B973EF" w:rsidRPr="000A30D1">
        <w:t>r</w:t>
      </w:r>
      <w:r w:rsidRPr="000A30D1">
        <w:t xml:space="preserve"> </w:t>
      </w:r>
      <w:r w:rsidR="00B973EF" w:rsidRPr="000A30D1">
        <w:t>en</w:t>
      </w:r>
      <w:r w:rsidR="00BD3765" w:rsidRPr="000A30D1">
        <w:t xml:space="preserve"> </w:t>
      </w:r>
      <w:r w:rsidRPr="000A30D1">
        <w:t>esta</w:t>
      </w:r>
      <w:r w:rsidR="00865C47" w:rsidRPr="000A30D1">
        <w:t xml:space="preserve"> CONVOCATORIA</w:t>
      </w:r>
      <w:r w:rsidR="0001160D">
        <w:rPr>
          <w:b/>
          <w:bCs/>
        </w:rPr>
        <w:t>.</w:t>
      </w:r>
    </w:p>
    <w:p w14:paraId="05998F08" w14:textId="77777777" w:rsidR="00DC6FDB" w:rsidRDefault="00DC6FDB" w:rsidP="00DC6FDB"/>
    <w:p w14:paraId="6F10CFCA" w14:textId="77777777" w:rsidR="0001160D" w:rsidRDefault="0001160D" w:rsidP="0024448E">
      <w:pPr>
        <w:rPr>
          <w:b/>
          <w:bCs/>
        </w:rPr>
      </w:pPr>
    </w:p>
    <w:p w14:paraId="730066D3" w14:textId="77777777" w:rsidR="00DC6FDB" w:rsidRDefault="00FF66CC" w:rsidP="0024448E">
      <w:pPr>
        <w:rPr>
          <w:b/>
          <w:bCs/>
        </w:rPr>
      </w:pPr>
      <w:r w:rsidRPr="00FF66CC">
        <w:rPr>
          <w:b/>
          <w:bCs/>
        </w:rPr>
        <w:t>REQUISITOS</w:t>
      </w:r>
    </w:p>
    <w:p w14:paraId="48F9B060" w14:textId="77777777" w:rsidR="00191B57" w:rsidRDefault="00FF66CC" w:rsidP="0024448E">
      <w:pPr>
        <w:jc w:val="both"/>
      </w:pPr>
      <w:r>
        <w:t>E</w:t>
      </w:r>
      <w:r w:rsidR="00191B57">
        <w:t xml:space="preserve">l niño (a) debe ser </w:t>
      </w:r>
      <w:r w:rsidR="0001160D">
        <w:t>m</w:t>
      </w:r>
      <w:r w:rsidR="00191B57">
        <w:t>ayor de 10 años</w:t>
      </w:r>
      <w:r w:rsidR="009B125E">
        <w:t xml:space="preserve"> hasta 14 años</w:t>
      </w:r>
      <w:r w:rsidR="00191B57">
        <w:t xml:space="preserve"> y se</w:t>
      </w:r>
      <w:r w:rsidR="0001160D">
        <w:t>r</w:t>
      </w:r>
      <w:r w:rsidR="00191B57">
        <w:t xml:space="preserve"> oriundo del departamento de bolivar</w:t>
      </w:r>
      <w:r w:rsidR="0001160D">
        <w:t>.</w:t>
      </w:r>
      <w:r w:rsidR="00191B57">
        <w:t xml:space="preserve"> </w:t>
      </w:r>
    </w:p>
    <w:p w14:paraId="2DF03A34" w14:textId="77777777" w:rsidR="00DC6FDB" w:rsidRDefault="00191B57" w:rsidP="0024448E">
      <w:pPr>
        <w:jc w:val="both"/>
      </w:pPr>
      <w:r>
        <w:t xml:space="preserve">El niño debe estar bajo </w:t>
      </w:r>
      <w:proofErr w:type="gramStart"/>
      <w:r>
        <w:t>supervis</w:t>
      </w:r>
      <w:r w:rsidR="0001160D">
        <w:t>ió</w:t>
      </w:r>
      <w:r>
        <w:t>n  de</w:t>
      </w:r>
      <w:proofErr w:type="gramEnd"/>
      <w:r>
        <w:t xml:space="preserve"> un adulto</w:t>
      </w:r>
      <w:r w:rsidR="0001160D">
        <w:t xml:space="preserve"> en</w:t>
      </w:r>
      <w:r>
        <w:t xml:space="preserve"> la realizaci</w:t>
      </w:r>
      <w:r w:rsidR="0001160D">
        <w:t>ó</w:t>
      </w:r>
      <w:r>
        <w:t>n o creaci</w:t>
      </w:r>
      <w:r w:rsidR="0001160D">
        <w:t>ó</w:t>
      </w:r>
      <w:r>
        <w:t>n del estribillo para dar cumplimiento con las condiciones de la convocatorias</w:t>
      </w:r>
      <w:r w:rsidR="0001160D">
        <w:t>.</w:t>
      </w:r>
    </w:p>
    <w:p w14:paraId="73F5A2DF" w14:textId="77777777" w:rsidR="00DC6FDB" w:rsidRDefault="00DC6FDB" w:rsidP="0024448E">
      <w:pPr>
        <w:pStyle w:val="Prrafodelista"/>
        <w:jc w:val="both"/>
      </w:pPr>
    </w:p>
    <w:p w14:paraId="317637E1" w14:textId="77777777" w:rsidR="00DC6FDB" w:rsidRDefault="00FF66CC" w:rsidP="0024448E">
      <w:pPr>
        <w:jc w:val="both"/>
        <w:rPr>
          <w:b/>
          <w:bCs/>
        </w:rPr>
      </w:pPr>
      <w:r w:rsidRPr="00DC6FDB">
        <w:rPr>
          <w:b/>
          <w:bCs/>
        </w:rPr>
        <w:t>CONDICIONES</w:t>
      </w:r>
    </w:p>
    <w:p w14:paraId="1F4A77C0" w14:textId="77777777" w:rsidR="0001160D" w:rsidRPr="00DC6FDB" w:rsidRDefault="0001160D" w:rsidP="0024448E">
      <w:pPr>
        <w:jc w:val="both"/>
        <w:rPr>
          <w:b/>
          <w:bCs/>
        </w:rPr>
      </w:pPr>
    </w:p>
    <w:p w14:paraId="06E0BF65" w14:textId="77777777" w:rsidR="00FF66CC" w:rsidRPr="0024448E" w:rsidRDefault="0024448E" w:rsidP="0024448E">
      <w:pPr>
        <w:jc w:val="both"/>
        <w:rPr>
          <w:b/>
          <w:bCs/>
        </w:rPr>
      </w:pPr>
      <w:r>
        <w:t xml:space="preserve">Los estribillos </w:t>
      </w:r>
      <w:r w:rsidR="0001160D">
        <w:t>d</w:t>
      </w:r>
      <w:r w:rsidR="00FF66CC">
        <w:t xml:space="preserve">eben ser </w:t>
      </w:r>
      <w:r>
        <w:t xml:space="preserve">de </w:t>
      </w:r>
      <w:r w:rsidR="00FF66CC">
        <w:t xml:space="preserve">4 </w:t>
      </w:r>
      <w:proofErr w:type="gramStart"/>
      <w:r w:rsidR="00FF66CC">
        <w:t xml:space="preserve">Versos </w:t>
      </w:r>
      <w:r>
        <w:t xml:space="preserve"> y</w:t>
      </w:r>
      <w:proofErr w:type="gramEnd"/>
      <w:r>
        <w:t xml:space="preserve"> </w:t>
      </w:r>
      <w:r w:rsidR="00FF66CC">
        <w:t xml:space="preserve">que lleven metrica y </w:t>
      </w:r>
      <w:r w:rsidR="0001160D">
        <w:t xml:space="preserve"> r</w:t>
      </w:r>
      <w:r w:rsidR="00FF66CC">
        <w:t>ima</w:t>
      </w:r>
    </w:p>
    <w:p w14:paraId="771B3378" w14:textId="77777777" w:rsidR="00FF66CC" w:rsidRPr="0024448E" w:rsidRDefault="00FF66CC" w:rsidP="0024448E">
      <w:pPr>
        <w:jc w:val="both"/>
        <w:rPr>
          <w:b/>
          <w:bCs/>
        </w:rPr>
      </w:pPr>
      <w:r>
        <w:t>Que lleve un mensaje acorde al contexto cultural</w:t>
      </w:r>
      <w:r w:rsidR="0001160D">
        <w:t xml:space="preserve"> y</w:t>
      </w:r>
      <w:r>
        <w:t xml:space="preserve"> </w:t>
      </w:r>
      <w:r w:rsidR="0001160D">
        <w:t>s</w:t>
      </w:r>
      <w:r>
        <w:t>ocial del Municipio</w:t>
      </w:r>
    </w:p>
    <w:p w14:paraId="6992821F" w14:textId="77777777" w:rsidR="00FF66CC" w:rsidRPr="0024448E" w:rsidRDefault="00FF66CC" w:rsidP="0024448E">
      <w:pPr>
        <w:jc w:val="both"/>
        <w:rPr>
          <w:b/>
          <w:bCs/>
        </w:rPr>
      </w:pPr>
      <w:r>
        <w:t>Que el estribillo se realice de manera respetuosa y no inmoral</w:t>
      </w:r>
      <w:r w:rsidR="00D71C6D">
        <w:t>.</w:t>
      </w:r>
    </w:p>
    <w:p w14:paraId="3496BF19" w14:textId="77777777" w:rsidR="00BD3765" w:rsidRPr="000A30D1" w:rsidRDefault="00BD3765" w:rsidP="0024448E">
      <w:pPr>
        <w:jc w:val="both"/>
      </w:pPr>
    </w:p>
    <w:p w14:paraId="162DE1C6" w14:textId="2100DE08" w:rsidR="00D71C6D" w:rsidRPr="000A30D1" w:rsidRDefault="00D71C6D" w:rsidP="00FF66CC">
      <w:pPr>
        <w:jc w:val="both"/>
      </w:pPr>
      <w:r w:rsidRPr="000A30D1">
        <w:t xml:space="preserve">Para </w:t>
      </w:r>
      <w:r w:rsidR="009B125E" w:rsidRPr="000A30D1">
        <w:t xml:space="preserve">mayor </w:t>
      </w:r>
      <w:r w:rsidRPr="000A30D1">
        <w:t>constancia</w:t>
      </w:r>
      <w:r w:rsidR="009B125E" w:rsidRPr="000A30D1">
        <w:t xml:space="preserve"> se firma</w:t>
      </w:r>
      <w:r w:rsidRPr="000A30D1">
        <w:t xml:space="preserve"> </w:t>
      </w:r>
      <w:r w:rsidR="009B125E" w:rsidRPr="000A30D1">
        <w:t xml:space="preserve">y </w:t>
      </w:r>
      <w:r w:rsidRPr="000A30D1">
        <w:t>se expide a los</w:t>
      </w:r>
      <w:r w:rsidR="000A30D1">
        <w:t xml:space="preserve"> _________</w:t>
      </w:r>
      <w:r w:rsidRPr="000A30D1">
        <w:t xml:space="preserve"> </w:t>
      </w:r>
      <w:r w:rsidR="000A30D1">
        <w:t xml:space="preserve">días, del mes de _____________ del año 2020. </w:t>
      </w:r>
    </w:p>
    <w:p w14:paraId="793B2B8A" w14:textId="77777777" w:rsidR="00D71C6D" w:rsidRPr="000A30D1" w:rsidRDefault="00D71C6D" w:rsidP="00FF66CC">
      <w:pPr>
        <w:jc w:val="both"/>
      </w:pPr>
    </w:p>
    <w:p w14:paraId="6E023954" w14:textId="77777777" w:rsidR="00277DE9" w:rsidRPr="000A30D1" w:rsidRDefault="00277DE9" w:rsidP="00FF66CC">
      <w:pPr>
        <w:jc w:val="both"/>
      </w:pPr>
    </w:p>
    <w:p w14:paraId="665E3071" w14:textId="77777777" w:rsidR="0011699F" w:rsidRPr="000A30D1" w:rsidRDefault="00865C47" w:rsidP="009B125E">
      <w:pPr>
        <w:jc w:val="both"/>
      </w:pPr>
      <w:r w:rsidRPr="000A30D1">
        <w:t>Atentamente</w:t>
      </w:r>
      <w:r w:rsidR="009B125E" w:rsidRPr="000A30D1">
        <w:t>,</w:t>
      </w:r>
    </w:p>
    <w:p w14:paraId="467552AA" w14:textId="6BD740A7" w:rsidR="009B125E" w:rsidRDefault="009B125E" w:rsidP="009B125E">
      <w:pPr>
        <w:jc w:val="both"/>
      </w:pPr>
    </w:p>
    <w:p w14:paraId="3BD82FA5" w14:textId="77777777" w:rsidR="000A30D1" w:rsidRPr="000A30D1" w:rsidRDefault="000A30D1" w:rsidP="009B125E">
      <w:pPr>
        <w:jc w:val="both"/>
      </w:pPr>
    </w:p>
    <w:p w14:paraId="1DF12804" w14:textId="77777777" w:rsidR="009B125E" w:rsidRPr="000A30D1" w:rsidRDefault="009B125E" w:rsidP="009B125E">
      <w:pPr>
        <w:jc w:val="both"/>
      </w:pPr>
      <w:r w:rsidRPr="000A30D1">
        <w:t xml:space="preserve">____________________________________                                               </w:t>
      </w:r>
    </w:p>
    <w:p w14:paraId="4D613DCE" w14:textId="6FA892D9" w:rsidR="00191B57" w:rsidRDefault="009B125E" w:rsidP="00191B57">
      <w:pPr>
        <w:jc w:val="both"/>
      </w:pPr>
      <w:r w:rsidRPr="000A30D1">
        <w:t>firma del padre o adulto responsable</w:t>
      </w:r>
    </w:p>
    <w:p w14:paraId="31167ABB" w14:textId="13D91D89" w:rsidR="000A30D1" w:rsidRPr="000A30D1" w:rsidRDefault="000A30D1" w:rsidP="00191B57">
      <w:pPr>
        <w:jc w:val="both"/>
      </w:pPr>
      <w:r>
        <w:t xml:space="preserve">C.C. </w:t>
      </w:r>
    </w:p>
    <w:sectPr w:rsidR="000A30D1" w:rsidRPr="000A30D1" w:rsidSect="00A339F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77F2AC" w14:textId="77777777" w:rsidR="00DE41FD" w:rsidRDefault="00DE41FD" w:rsidP="0024448E">
      <w:r>
        <w:separator/>
      </w:r>
    </w:p>
  </w:endnote>
  <w:endnote w:type="continuationSeparator" w:id="0">
    <w:p w14:paraId="6D7414F7" w14:textId="77777777" w:rsidR="00DE41FD" w:rsidRDefault="00DE41FD" w:rsidP="0024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BC683C" w14:textId="77777777" w:rsidR="00DE41FD" w:rsidRDefault="00DE41FD" w:rsidP="0024448E">
      <w:r>
        <w:separator/>
      </w:r>
    </w:p>
  </w:footnote>
  <w:footnote w:type="continuationSeparator" w:id="0">
    <w:p w14:paraId="484BD881" w14:textId="77777777" w:rsidR="00DE41FD" w:rsidRDefault="00DE41FD" w:rsidP="00244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CCC91" w14:textId="77777777" w:rsidR="0024448E" w:rsidRDefault="0024448E" w:rsidP="0024448E">
    <w:pPr>
      <w:pStyle w:val="Encabezado"/>
      <w:jc w:val="center"/>
    </w:pPr>
    <w:r w:rsidRPr="0024448E">
      <w:rPr>
        <w:noProof/>
      </w:rPr>
      <w:drawing>
        <wp:inline distT="0" distB="0" distL="0" distR="0" wp14:anchorId="39025D3D" wp14:editId="2ABFC534">
          <wp:extent cx="4732797" cy="1016635"/>
          <wp:effectExtent l="0" t="0" r="0" b="0"/>
          <wp:docPr id="5" name="Imagen 4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Imagen que contiene Texto&#10;&#10;Descripción generada automá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80694" cy="10484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677173"/>
    <w:multiLevelType w:val="hybridMultilevel"/>
    <w:tmpl w:val="ED4C0426"/>
    <w:lvl w:ilvl="0" w:tplc="914EEC12">
      <w:start w:val="1"/>
      <w:numFmt w:val="upperLetter"/>
      <w:lvlText w:val="%1)"/>
      <w:lvlJc w:val="left"/>
      <w:pPr>
        <w:ind w:left="6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00" w:hanging="360"/>
      </w:pPr>
    </w:lvl>
    <w:lvl w:ilvl="2" w:tplc="040A001B" w:tentative="1">
      <w:start w:val="1"/>
      <w:numFmt w:val="lowerRoman"/>
      <w:lvlText w:val="%3."/>
      <w:lvlJc w:val="right"/>
      <w:pPr>
        <w:ind w:left="2120" w:hanging="180"/>
      </w:pPr>
    </w:lvl>
    <w:lvl w:ilvl="3" w:tplc="040A000F" w:tentative="1">
      <w:start w:val="1"/>
      <w:numFmt w:val="decimal"/>
      <w:lvlText w:val="%4."/>
      <w:lvlJc w:val="left"/>
      <w:pPr>
        <w:ind w:left="2840" w:hanging="360"/>
      </w:pPr>
    </w:lvl>
    <w:lvl w:ilvl="4" w:tplc="040A0019" w:tentative="1">
      <w:start w:val="1"/>
      <w:numFmt w:val="lowerLetter"/>
      <w:lvlText w:val="%5."/>
      <w:lvlJc w:val="left"/>
      <w:pPr>
        <w:ind w:left="3560" w:hanging="360"/>
      </w:pPr>
    </w:lvl>
    <w:lvl w:ilvl="5" w:tplc="040A001B" w:tentative="1">
      <w:start w:val="1"/>
      <w:numFmt w:val="lowerRoman"/>
      <w:lvlText w:val="%6."/>
      <w:lvlJc w:val="right"/>
      <w:pPr>
        <w:ind w:left="4280" w:hanging="180"/>
      </w:pPr>
    </w:lvl>
    <w:lvl w:ilvl="6" w:tplc="040A000F" w:tentative="1">
      <w:start w:val="1"/>
      <w:numFmt w:val="decimal"/>
      <w:lvlText w:val="%7."/>
      <w:lvlJc w:val="left"/>
      <w:pPr>
        <w:ind w:left="5000" w:hanging="360"/>
      </w:pPr>
    </w:lvl>
    <w:lvl w:ilvl="7" w:tplc="040A0019" w:tentative="1">
      <w:start w:val="1"/>
      <w:numFmt w:val="lowerLetter"/>
      <w:lvlText w:val="%8."/>
      <w:lvlJc w:val="left"/>
      <w:pPr>
        <w:ind w:left="5720" w:hanging="360"/>
      </w:pPr>
    </w:lvl>
    <w:lvl w:ilvl="8" w:tplc="040A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" w15:restartNumberingAfterBreak="0">
    <w:nsid w:val="28F333BB"/>
    <w:multiLevelType w:val="hybridMultilevel"/>
    <w:tmpl w:val="8822E4D4"/>
    <w:lvl w:ilvl="0" w:tplc="4ABC64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B0E"/>
    <w:rsid w:val="0001160D"/>
    <w:rsid w:val="000A30D1"/>
    <w:rsid w:val="0011699F"/>
    <w:rsid w:val="001478D0"/>
    <w:rsid w:val="00191B57"/>
    <w:rsid w:val="0021563B"/>
    <w:rsid w:val="0024448E"/>
    <w:rsid w:val="00277DE9"/>
    <w:rsid w:val="00292143"/>
    <w:rsid w:val="002E390C"/>
    <w:rsid w:val="00383598"/>
    <w:rsid w:val="0040212D"/>
    <w:rsid w:val="004F18D5"/>
    <w:rsid w:val="004F2ECF"/>
    <w:rsid w:val="006171F2"/>
    <w:rsid w:val="00865C47"/>
    <w:rsid w:val="008E52A2"/>
    <w:rsid w:val="008E7E51"/>
    <w:rsid w:val="0090225E"/>
    <w:rsid w:val="00950ED2"/>
    <w:rsid w:val="009B125E"/>
    <w:rsid w:val="00A339F0"/>
    <w:rsid w:val="00A757CD"/>
    <w:rsid w:val="00B973EF"/>
    <w:rsid w:val="00BD3765"/>
    <w:rsid w:val="00BE6B0E"/>
    <w:rsid w:val="00D71C6D"/>
    <w:rsid w:val="00DC6FDB"/>
    <w:rsid w:val="00DD2085"/>
    <w:rsid w:val="00DE41FD"/>
    <w:rsid w:val="00E76C86"/>
    <w:rsid w:val="00EE1A68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8DE80"/>
  <w15:chartTrackingRefBased/>
  <w15:docId w15:val="{0A5E1617-3F61-B040-BBFD-D3B5639A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1B5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444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448E"/>
  </w:style>
  <w:style w:type="paragraph" w:styleId="Piedepgina">
    <w:name w:val="footer"/>
    <w:basedOn w:val="Normal"/>
    <w:link w:val="PiedepginaCar"/>
    <w:uiPriority w:val="99"/>
    <w:unhideWhenUsed/>
    <w:rsid w:val="002444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33548</dc:creator>
  <cp:keywords/>
  <dc:description/>
  <cp:lastModifiedBy>Angie Gómez</cp:lastModifiedBy>
  <cp:revision>5</cp:revision>
  <dcterms:created xsi:type="dcterms:W3CDTF">2020-09-30T21:05:00Z</dcterms:created>
  <dcterms:modified xsi:type="dcterms:W3CDTF">2020-09-30T21:29:00Z</dcterms:modified>
</cp:coreProperties>
</file>